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875ED8" w14:paraId="708D3920" wp14:textId="138AF934">
      <w:pPr>
        <w:pStyle w:val="Normal"/>
        <w:spacing w:after="360" w:afterAutospacing="off"/>
        <w:jc w:val="right"/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B88CB"/>
          <w:sz w:val="22"/>
          <w:szCs w:val="22"/>
          <w:lang w:val="fi-FI"/>
        </w:rPr>
      </w:pPr>
      <w:r w:rsidRPr="48BBE448" w:rsidR="48BBE448">
        <w:rPr>
          <w:noProof w:val="0"/>
          <w:color w:val="4471C4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B88CB"/>
          <w:sz w:val="22"/>
          <w:szCs w:val="22"/>
          <w:lang w:val="fi-FI"/>
        </w:rPr>
        <w:t>Asbestos</w:t>
      </w:r>
      <w:proofErr w:type="spellEnd"/>
      <w:r w:rsidRPr="48BBE448" w:rsidR="48BBE44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B88CB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B88CB"/>
          <w:sz w:val="22"/>
          <w:szCs w:val="22"/>
          <w:lang w:val="fi-FI"/>
        </w:rPr>
        <w:t>Art</w:t>
      </w:r>
      <w:proofErr w:type="spellEnd"/>
      <w:r w:rsidRPr="48BBE448" w:rsidR="48BBE44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B88CB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0"/>
          <w:bCs w:val="0"/>
          <w:i w:val="0"/>
          <w:iCs w:val="0"/>
          <w:noProof w:val="0"/>
          <w:color w:val="4B88CB"/>
          <w:sz w:val="22"/>
          <w:szCs w:val="22"/>
          <w:lang w:val="fi-FI"/>
        </w:rPr>
        <w:t>Space</w:t>
      </w:r>
      <w:proofErr w:type="spellEnd"/>
    </w:p>
    <w:p w:rsidR="48BBE448" w:rsidP="48BBE448" w:rsidRDefault="48BBE448" w14:paraId="29FBE471" w14:textId="24248285">
      <w:pPr>
        <w:spacing w:after="0" w:afterAutospacing="off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Application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form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Asbestos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Art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Space</w:t>
      </w:r>
      <w:proofErr w:type="spellEnd"/>
    </w:p>
    <w:p w:rsidR="48BBE448" w:rsidP="48BBE448" w:rsidRDefault="48BBE448" w14:paraId="240A6301" w14:textId="4F975119">
      <w:pPr>
        <w:spacing w:after="0" w:afterAutospacing="off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Kristianinkatu 16, Helsinki</w:t>
      </w:r>
    </w:p>
    <w:p w:rsidR="48BBE448" w:rsidP="48BBE448" w:rsidRDefault="48BBE448" w14:paraId="4637ACBC" w14:textId="11A9D7D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sz w:val="22"/>
          <w:szCs w:val="22"/>
          <w:lang w:val="fi-FI"/>
        </w:rPr>
        <w:t>info@asbestosartspace.com</w:t>
      </w:r>
    </w:p>
    <w:p w:rsidR="48BBE448" w:rsidP="48BBE448" w:rsidRDefault="48BBE448" w14:paraId="4372A231" w14:textId="68B2A684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28F23095" w14:textId="52EF30A2">
      <w:pPr>
        <w:spacing w:after="0" w:afterAutospacing="off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file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format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of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application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is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preferably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PDF,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with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images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as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well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.</w:t>
      </w:r>
    </w:p>
    <w:p w:rsidR="48BBE448" w:rsidP="48BBE448" w:rsidRDefault="48BBE448" w14:paraId="61011565" w14:textId="38FB0D6E">
      <w:pPr>
        <w:spacing w:after="0" w:afterAutospacing="off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File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name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in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format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: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application_firstname_lastname</w:t>
      </w:r>
      <w:proofErr w:type="spellEnd"/>
    </w:p>
    <w:p w:rsidR="48BBE448" w:rsidP="48BBE448" w:rsidRDefault="48BBE448" w14:paraId="6C47DC82" w14:textId="47E03B5C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30962A27" w14:textId="0C76C250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Name of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applicant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/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contact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person:</w:t>
      </w:r>
    </w:p>
    <w:p w:rsidR="48BBE448" w:rsidP="48BBE448" w:rsidRDefault="48BBE448" w14:paraId="20FC78BC" w14:textId="29D21285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7D1834F5" w14:textId="362A0B2A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Phone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number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and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email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:</w:t>
      </w:r>
    </w:p>
    <w:p w:rsidR="48BBE448" w:rsidP="48BBE448" w:rsidRDefault="48BBE448" w14:paraId="3894D1C8" w14:textId="2D9CEB9E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6E4590AA" w14:textId="4F7872AE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Proposed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time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(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which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month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and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duration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from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4 to14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days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you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can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also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suggest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duration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and </w:t>
      </w: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period</w:t>
      </w: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of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event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):</w:t>
      </w:r>
    </w:p>
    <w:p w:rsidR="48BBE448" w:rsidP="48BBE448" w:rsidRDefault="48BBE448" w14:paraId="10B7C4A8" w14:textId="6A1AAE2E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1B0A6179" w14:textId="07C5AF35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Event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name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/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work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name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:</w:t>
      </w:r>
    </w:p>
    <w:p w:rsidR="48BBE448" w:rsidP="48BBE448" w:rsidRDefault="48BBE448" w14:paraId="786B6189" w14:textId="1390DDB4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1665FFE3" w14:textId="2CC6C767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Type of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event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(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exhibition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workshop,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performance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lecture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concert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, etc.):</w:t>
      </w:r>
    </w:p>
    <w:p w:rsidR="48BBE448" w:rsidP="48BBE448" w:rsidRDefault="48BBE448" w14:paraId="3E0EE9CC" w14:textId="3639A8AF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0D373CD8" w14:textId="6E7B9C1B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Freely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share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your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idea.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What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why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to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whom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and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how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?</w:t>
      </w:r>
    </w:p>
    <w:p w:rsidR="48BBE448" w:rsidP="48BBE448" w:rsidRDefault="48BBE448" w14:paraId="44697144" w14:textId="263D8C43">
      <w:pPr>
        <w:rPr>
          <w:b w:val="1"/>
          <w:bCs w:val="1"/>
          <w:sz w:val="22"/>
          <w:szCs w:val="22"/>
        </w:rPr>
      </w:pPr>
      <w:r>
        <w:br/>
      </w:r>
    </w:p>
    <w:p w:rsidR="48BBE448" w:rsidP="48BBE448" w:rsidRDefault="48BBE448" w14:paraId="0BAA84D8" w14:textId="0F301395">
      <w:pPr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Tell us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about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yourself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and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your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work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:</w:t>
      </w:r>
    </w:p>
    <w:p w:rsidR="48BBE448" w:rsidRDefault="48BBE448" w14:paraId="66B035CC" w14:textId="1593E39F">
      <w:r>
        <w:br/>
      </w:r>
    </w:p>
    <w:p w:rsidR="48BBE448" w:rsidP="48BBE448" w:rsidRDefault="48BBE448" w14:paraId="6C2B56E6" w14:textId="24842B62">
      <w:pPr>
        <w:pStyle w:val="Normal"/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Other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members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of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the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working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group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if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any</w:t>
      </w:r>
      <w:proofErr w:type="spellEnd"/>
      <w:r w:rsidRPr="48BBE448" w:rsidR="48BBE448">
        <w:rPr>
          <w:rFonts w:ascii="Century Gothic" w:hAnsi="Century Gothic" w:eastAsia="Century Gothic" w:cs="Century Gothic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: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76362dec5774b32"/>
      <w:footerReference w:type="default" r:id="R8537f975d90a4e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75ED8" w:rsidTr="1F875ED8" w14:paraId="566233FD">
      <w:tc>
        <w:tcPr>
          <w:tcW w:w="3005" w:type="dxa"/>
          <w:tcMar/>
        </w:tcPr>
        <w:p w:rsidR="1F875ED8" w:rsidP="1F875ED8" w:rsidRDefault="1F875ED8" w14:paraId="570D8B50" w14:textId="48A0309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F875ED8" w:rsidP="1F875ED8" w:rsidRDefault="1F875ED8" w14:paraId="18D56F8A" w14:textId="68FBB4C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F875ED8" w:rsidP="1F875ED8" w:rsidRDefault="1F875ED8" w14:paraId="3DBFAC83" w14:textId="4F81BCCE">
          <w:pPr>
            <w:pStyle w:val="Header"/>
            <w:bidi w:val="0"/>
            <w:ind w:right="-115"/>
            <w:jc w:val="right"/>
          </w:pPr>
        </w:p>
      </w:tc>
    </w:tr>
  </w:tbl>
  <w:p w:rsidR="1F875ED8" w:rsidP="1F875ED8" w:rsidRDefault="1F875ED8" w14:paraId="529AF529" w14:textId="0AB8FEA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F875ED8" w:rsidTr="1F875ED8" w14:paraId="1A590DAC">
      <w:tc>
        <w:tcPr>
          <w:tcW w:w="3005" w:type="dxa"/>
          <w:tcMar/>
        </w:tcPr>
        <w:p w:rsidR="1F875ED8" w:rsidP="1F875ED8" w:rsidRDefault="1F875ED8" w14:paraId="7A326987" w14:textId="16AE6EE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F875ED8" w:rsidP="1F875ED8" w:rsidRDefault="1F875ED8" w14:paraId="2C4C17C1" w14:textId="07D5EEE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F875ED8" w:rsidP="1F875ED8" w:rsidRDefault="1F875ED8" w14:paraId="0EDFA0EA" w14:textId="655F0FA4">
          <w:pPr>
            <w:pStyle w:val="Header"/>
            <w:bidi w:val="0"/>
            <w:ind w:right="-115"/>
            <w:jc w:val="right"/>
          </w:pPr>
        </w:p>
      </w:tc>
    </w:tr>
  </w:tbl>
  <w:p w:rsidR="1F875ED8" w:rsidP="1F875ED8" w:rsidRDefault="1F875ED8" w14:paraId="15F4A2FA" w14:textId="01C6FA8A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31D126"/>
    <w:rsid w:val="1331D126"/>
    <w:rsid w:val="1F875ED8"/>
    <w:rsid w:val="48BBE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D126"/>
  <w15:chartTrackingRefBased/>
  <w15:docId w15:val="{34C8F0A1-0556-4252-94A9-4E169420E2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776362dec5774b32" /><Relationship Type="http://schemas.openxmlformats.org/officeDocument/2006/relationships/footer" Target="footer.xml" Id="R8537f975d90a4e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2022-07-31T11:51:05.4317192Z</dcterms:created>
  <dcterms:modified xsi:type="dcterms:W3CDTF">2022-07-31T13:01:53.8030282Z</dcterms:modified>
  <dc:creator>Katja Suvilehto</dc:creator>
  <lastModifiedBy>Katja Suvilehto</lastModifiedBy>
</coreProperties>
</file>